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A3E70" w:rsidR="0061148E" w:rsidRPr="00177744" w:rsidRDefault="00FB1E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DA2BF" w:rsidR="0061148E" w:rsidRPr="00177744" w:rsidRDefault="00FB1E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7A3894" w:rsidR="00983D57" w:rsidRPr="00177744" w:rsidRDefault="00FB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6C2C87" w:rsidR="00983D57" w:rsidRPr="00177744" w:rsidRDefault="00FB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8257B" w:rsidR="00983D57" w:rsidRPr="00177744" w:rsidRDefault="00FB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042B9" w:rsidR="00983D57" w:rsidRPr="00177744" w:rsidRDefault="00FB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EFAFA8" w:rsidR="00983D57" w:rsidRPr="00177744" w:rsidRDefault="00FB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3F388B" w:rsidR="00983D57" w:rsidRPr="00177744" w:rsidRDefault="00FB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C91291" w:rsidR="00983D57" w:rsidRPr="00177744" w:rsidRDefault="00FB1E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5C5AF1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57F30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EEC7D8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67970C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DB67A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3A28D9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47967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9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D2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75A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1A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FE5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3D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B2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F0265B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1F38AF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A9AC34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F854A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357FB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107FC4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C21A56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C2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E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403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95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3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2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9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D615F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AAF8B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CED81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FA56B7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E0EF9A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DF85F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901D8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D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9D4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06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D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54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E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F88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5A569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4BC46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06C7A3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59DDD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C8FFF0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5568FA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34822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C78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7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258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65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0F9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A92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633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D61B2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1438B5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8760E5" w:rsidR="00B87ED3" w:rsidRPr="00177744" w:rsidRDefault="00FB1E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23A5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764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CC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D7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69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D04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9D2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C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2F3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4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713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225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E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2024-06-12T18:19:00.0000000Z</dcterms:modified>
</coreProperties>
</file>