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2A57" w:rsidR="0061148E" w:rsidRPr="00177744" w:rsidRDefault="00155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3F6B3" w:rsidR="0061148E" w:rsidRPr="00177744" w:rsidRDefault="00155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8EA31" w:rsidR="00983D57" w:rsidRPr="00177744" w:rsidRDefault="0015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B2A70" w:rsidR="00983D57" w:rsidRPr="00177744" w:rsidRDefault="0015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FC0A5" w:rsidR="00983D57" w:rsidRPr="00177744" w:rsidRDefault="0015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0DC85" w:rsidR="00983D57" w:rsidRPr="00177744" w:rsidRDefault="0015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07ADB" w:rsidR="00983D57" w:rsidRPr="00177744" w:rsidRDefault="0015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1844D" w:rsidR="00983D57" w:rsidRPr="00177744" w:rsidRDefault="0015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4FFDD" w:rsidR="00983D57" w:rsidRPr="00177744" w:rsidRDefault="0015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19516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3F20E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5B99B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3FCD7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30DFE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D07B2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CC370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1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9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417E2" w:rsidR="00B87ED3" w:rsidRPr="00177744" w:rsidRDefault="0015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7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C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D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2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D5624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8DBBE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96027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8A01F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9B1A4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57A58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5E194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E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2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A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A3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0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3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B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57143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C5205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178A5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BED3B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B505F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46D0F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E5455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6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38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E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8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7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5AE8C" w:rsidR="00B87ED3" w:rsidRPr="00177744" w:rsidRDefault="0015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6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1B829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4E227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37C0A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98DFC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BC330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B9658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FDC7B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2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4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A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8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B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3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A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8DAFE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39A20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DD6AE" w:rsidR="00B87ED3" w:rsidRPr="00177744" w:rsidRDefault="0015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F8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64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6F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F3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6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C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1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5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3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2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1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F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B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2024-06-12T17:31:00.0000000Z</dcterms:modified>
</coreProperties>
</file>