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2CF5" w:rsidR="0061148E" w:rsidRPr="00177744" w:rsidRDefault="007D1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5A94" w:rsidR="0061148E" w:rsidRPr="00177744" w:rsidRDefault="007D1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0ABDE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C7099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8DD7A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7F9C7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3A2A1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71829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E7C4D" w:rsidR="00983D57" w:rsidRPr="00177744" w:rsidRDefault="007D1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FDA71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5E734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F8734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9FC06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87850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88AC2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BFFD6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B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3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6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C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0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2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2D6E8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F6734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BC988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E496A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F0402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750E2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87179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B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6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F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3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9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6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5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ADCED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03A1C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78640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F05F4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AB38D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30A56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1F68B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A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6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4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AD483" w:rsidR="00B87ED3" w:rsidRPr="00177744" w:rsidRDefault="007D1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0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C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8BD11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8FBE3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F1E5A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CAA76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7460E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2E3C0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D9AD5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A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4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C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4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7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8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9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F0F14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6CC45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275FB" w:rsidR="00B87ED3" w:rsidRPr="00177744" w:rsidRDefault="007D1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2B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C4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6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D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2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7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36627" w:rsidR="00B87ED3" w:rsidRPr="00177744" w:rsidRDefault="007D1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8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3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A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5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25C"/>
    <w:rsid w:val="00810317"/>
    <w:rsid w:val="008348EC"/>
    <w:rsid w:val="0088636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2024-06-12T16:14:00.0000000Z</dcterms:modified>
</coreProperties>
</file>