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0AEB3" w:rsidR="0061148E" w:rsidRPr="00177744" w:rsidRDefault="00737D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1512C" w:rsidR="0061148E" w:rsidRPr="00177744" w:rsidRDefault="00737D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F9F4F" w:rsidR="00983D57" w:rsidRPr="00177744" w:rsidRDefault="0073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8B6A7" w:rsidR="00983D57" w:rsidRPr="00177744" w:rsidRDefault="0073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06246" w:rsidR="00983D57" w:rsidRPr="00177744" w:rsidRDefault="0073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29061" w:rsidR="00983D57" w:rsidRPr="00177744" w:rsidRDefault="0073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4502D" w:rsidR="00983D57" w:rsidRPr="00177744" w:rsidRDefault="0073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42729" w:rsidR="00983D57" w:rsidRPr="00177744" w:rsidRDefault="0073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291CE9" w:rsidR="00983D57" w:rsidRPr="00177744" w:rsidRDefault="00737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73271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A4EBD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1FA5D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34415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9A8E3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CA70B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2DC8C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72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B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4E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7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0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1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3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EC192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B5A1A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F9C72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9BCC0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C967B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94659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D81AF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4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C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18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A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5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C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4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9C676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064AE1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93E35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1A3DA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521C7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565D1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3AB16C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F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3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B5E1A0" w:rsidR="00B87ED3" w:rsidRPr="00177744" w:rsidRDefault="00737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7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D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F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5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A70F3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EAA26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6D20F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4EB0A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77F19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E0FBD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920C8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4B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2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35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9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3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E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B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F5297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85180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98BABB" w:rsidR="00B87ED3" w:rsidRPr="00177744" w:rsidRDefault="00737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84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A4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39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BD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0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B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40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0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2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1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E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7DB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2025-07-18T20:14:00.0000000Z</dcterms:modified>
</coreProperties>
</file>