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B7FB" w:rsidR="0061148E" w:rsidRPr="00177744" w:rsidRDefault="00533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F5B9" w:rsidR="0061148E" w:rsidRPr="00177744" w:rsidRDefault="00533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25619" w:rsidR="00983D57" w:rsidRPr="00177744" w:rsidRDefault="0053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413DF" w:rsidR="00983D57" w:rsidRPr="00177744" w:rsidRDefault="0053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B4040" w:rsidR="00983D57" w:rsidRPr="00177744" w:rsidRDefault="0053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1D455" w:rsidR="00983D57" w:rsidRPr="00177744" w:rsidRDefault="0053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A21B1" w:rsidR="00983D57" w:rsidRPr="00177744" w:rsidRDefault="0053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D71FE" w:rsidR="00983D57" w:rsidRPr="00177744" w:rsidRDefault="0053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63912" w:rsidR="00983D57" w:rsidRPr="00177744" w:rsidRDefault="0053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F89A6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2C118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FDC55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22B5E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2A18B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4A783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0F8B7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0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6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4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6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C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A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2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BAFB6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06768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65DB1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A5360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D4FD5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D56F3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BEDFE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0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B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5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D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C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D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6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CBEFB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ABB74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3F15F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BCC2B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2BBA8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EA837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F6B91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7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6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F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4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6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E4DCC" w:rsidR="00B87ED3" w:rsidRPr="00177744" w:rsidRDefault="00533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E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BA8F9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EECAA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4020B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D1468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CED40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549BA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E6F54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E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9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F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4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6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A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1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E7A46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4DBC4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C955C" w:rsidR="00B87ED3" w:rsidRPr="00177744" w:rsidRDefault="0053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1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E5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7B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91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5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F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A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C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3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4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C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9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