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6E24" w:rsidR="0061148E" w:rsidRPr="00177744" w:rsidRDefault="004804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3D8A" w:rsidR="0061148E" w:rsidRPr="00177744" w:rsidRDefault="004804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D456B" w:rsidR="00983D57" w:rsidRPr="00177744" w:rsidRDefault="0048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77060" w:rsidR="00983D57" w:rsidRPr="00177744" w:rsidRDefault="0048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B92A7" w:rsidR="00983D57" w:rsidRPr="00177744" w:rsidRDefault="0048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A1B1C" w:rsidR="00983D57" w:rsidRPr="00177744" w:rsidRDefault="0048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24F2B" w:rsidR="00983D57" w:rsidRPr="00177744" w:rsidRDefault="0048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A63EA" w:rsidR="00983D57" w:rsidRPr="00177744" w:rsidRDefault="0048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53182" w:rsidR="00983D57" w:rsidRPr="00177744" w:rsidRDefault="0048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D6502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9251C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1EA0F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A7911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5F387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4B42F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595E5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8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1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D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3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C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1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4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4CF1F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59A20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C3E55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88ED5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D16F4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CD322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BF5CD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A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6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0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EAAB6" w:rsidR="00B87ED3" w:rsidRPr="00177744" w:rsidRDefault="00480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6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C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1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70FFC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D530C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4ECEE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27948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4B879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C0FA7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CB1E5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D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7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2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3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5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1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1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C586F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0A931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30D46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A6BBF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5FE0A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76A68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4459F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9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7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0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4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F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9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F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BCB07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055EC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7DBDD" w:rsidR="00B87ED3" w:rsidRPr="00177744" w:rsidRDefault="0048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1D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7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CA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58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8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D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A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C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9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2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4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804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