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758A4" w:rsidR="0061148E" w:rsidRPr="00177744" w:rsidRDefault="00052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4A3BE" w:rsidR="0061148E" w:rsidRPr="00177744" w:rsidRDefault="00052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2C6B0" w:rsidR="00983D57" w:rsidRPr="00177744" w:rsidRDefault="00052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81187B" w:rsidR="00983D57" w:rsidRPr="00177744" w:rsidRDefault="00052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6E966" w:rsidR="00983D57" w:rsidRPr="00177744" w:rsidRDefault="00052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80744" w:rsidR="00983D57" w:rsidRPr="00177744" w:rsidRDefault="00052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83056A" w:rsidR="00983D57" w:rsidRPr="00177744" w:rsidRDefault="00052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A843D" w:rsidR="00983D57" w:rsidRPr="00177744" w:rsidRDefault="00052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3B146" w:rsidR="00983D57" w:rsidRPr="00177744" w:rsidRDefault="00052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159A1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80E42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15192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DBF5F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15678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E95DD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37D2A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85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7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3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3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F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8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57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6F54F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3303C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B78DA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4B2C3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7651C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4B239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86AC6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D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BE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8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A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E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6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4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BB840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4D97A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A14B6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7CE7A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73F2A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0A217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DFDDA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8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8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9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8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F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7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0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634321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2A93B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C621F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0FB6F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4F035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E0D8C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DE669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3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3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D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A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0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A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D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001A7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2397E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9C9D6" w:rsidR="00B87ED3" w:rsidRPr="00177744" w:rsidRDefault="0005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93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BA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CB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A0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C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4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20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E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0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9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CC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B2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26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2025-07-17T14:23:00.0000000Z</dcterms:modified>
</coreProperties>
</file>