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8E6A3" w:rsidR="0061148E" w:rsidRPr="00177744" w:rsidRDefault="002B7F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3CBB2" w:rsidR="0061148E" w:rsidRPr="00177744" w:rsidRDefault="002B7F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167B2" w:rsidR="00983D57" w:rsidRPr="00177744" w:rsidRDefault="002B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FEA913" w:rsidR="00983D57" w:rsidRPr="00177744" w:rsidRDefault="002B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70740" w:rsidR="00983D57" w:rsidRPr="00177744" w:rsidRDefault="002B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17C0F" w:rsidR="00983D57" w:rsidRPr="00177744" w:rsidRDefault="002B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0FD31" w:rsidR="00983D57" w:rsidRPr="00177744" w:rsidRDefault="002B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AEBFF" w:rsidR="00983D57" w:rsidRPr="00177744" w:rsidRDefault="002B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F2272" w:rsidR="00983D57" w:rsidRPr="00177744" w:rsidRDefault="002B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4BD2C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8FBA8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51B62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D32AB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18C31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F1B5E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19520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1341E" w:rsidR="00B87ED3" w:rsidRPr="00177744" w:rsidRDefault="002B7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B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8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D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B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9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2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D7B60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535E6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7E29B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17C0B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8CB8C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26A9C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41627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2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1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D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0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5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0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2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52116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4752C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2008D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67955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415714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DA19E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28371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3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0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C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9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6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D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9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02E4C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DF6D0F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BBB58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8FF35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0A0CF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27023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B616C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C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7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E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3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5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4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5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3AF0A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3C726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443C5" w:rsidR="00B87ED3" w:rsidRPr="00177744" w:rsidRDefault="002B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47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11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DB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81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E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B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8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12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D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0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C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F4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2F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2024-06-12T13:26:00.0000000Z</dcterms:modified>
</coreProperties>
</file>