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D56B" w:rsidR="0061148E" w:rsidRPr="00177744" w:rsidRDefault="00630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D7B8" w:rsidR="0061148E" w:rsidRPr="00177744" w:rsidRDefault="00630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1EE7B" w:rsidR="00983D57" w:rsidRPr="00177744" w:rsidRDefault="00630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434D5" w:rsidR="00983D57" w:rsidRPr="00177744" w:rsidRDefault="00630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B94C0" w:rsidR="00983D57" w:rsidRPr="00177744" w:rsidRDefault="00630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3D14B" w:rsidR="00983D57" w:rsidRPr="00177744" w:rsidRDefault="00630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4556F" w:rsidR="00983D57" w:rsidRPr="00177744" w:rsidRDefault="00630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155C8" w:rsidR="00983D57" w:rsidRPr="00177744" w:rsidRDefault="00630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FFDE7" w:rsidR="00983D57" w:rsidRPr="00177744" w:rsidRDefault="00630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58D82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57ECD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0F668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F6AEB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9F128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D4EC4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D2FEC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2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E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9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5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5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4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9E25E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A7615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6892F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9C7F0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57E0B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71A32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68B3D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E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0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9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8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1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4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8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9A537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B0F7D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5CCD8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0715D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B80CB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1AA3F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B85B4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3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E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0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9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8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C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5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74D1F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EC8EE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EA55F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E834D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34EE2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93690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FEBDA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6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F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B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F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6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F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7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95578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B02BB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096BA" w:rsidR="00B87ED3" w:rsidRPr="00177744" w:rsidRDefault="00630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BD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A5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42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7C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0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4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3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B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7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1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8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F91"/>
    <w:rsid w:val="005E45F2"/>
    <w:rsid w:val="0061148E"/>
    <w:rsid w:val="006308A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2024-06-12T12:07:00.0000000Z</dcterms:modified>
</coreProperties>
</file>