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D545" w:rsidR="0061148E" w:rsidRPr="00177744" w:rsidRDefault="00AC10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D41C" w:rsidR="0061148E" w:rsidRPr="00177744" w:rsidRDefault="00AC10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87AE1" w:rsidR="00983D57" w:rsidRPr="00177744" w:rsidRDefault="00AC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15F9F" w:rsidR="00983D57" w:rsidRPr="00177744" w:rsidRDefault="00AC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50F19" w:rsidR="00983D57" w:rsidRPr="00177744" w:rsidRDefault="00AC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0C6AA" w:rsidR="00983D57" w:rsidRPr="00177744" w:rsidRDefault="00AC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A8F01" w:rsidR="00983D57" w:rsidRPr="00177744" w:rsidRDefault="00AC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99E31" w:rsidR="00983D57" w:rsidRPr="00177744" w:rsidRDefault="00AC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12637" w:rsidR="00983D57" w:rsidRPr="00177744" w:rsidRDefault="00AC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F6372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4E1F0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19169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E31D9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2F36E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8F84C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8E160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7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C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4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B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1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A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A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6A2A9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85BFE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F29AA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F3918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C3D86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320A9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9714E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A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D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E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E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1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8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C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F7A9A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8B791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D86D7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D4B75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A45C1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72F78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87F0E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F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7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A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4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32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4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F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9E810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ADC79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443EE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2DD8B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0196D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11003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FF8A0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8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8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E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9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C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0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1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A6DFF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0D888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B73D9" w:rsidR="00B87ED3" w:rsidRPr="00177744" w:rsidRDefault="00AC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35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E2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DF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E2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A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F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8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A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2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F2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3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02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DA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2024-06-12T11:23:00.0000000Z</dcterms:modified>
</coreProperties>
</file>