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C159" w:rsidR="0061148E" w:rsidRPr="00177744" w:rsidRDefault="00542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AA87" w:rsidR="0061148E" w:rsidRPr="00177744" w:rsidRDefault="00542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BBC10" w:rsidR="00983D57" w:rsidRPr="00177744" w:rsidRDefault="0054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35028" w:rsidR="00983D57" w:rsidRPr="00177744" w:rsidRDefault="0054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45B4C" w:rsidR="00983D57" w:rsidRPr="00177744" w:rsidRDefault="0054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9136A" w:rsidR="00983D57" w:rsidRPr="00177744" w:rsidRDefault="0054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0AA97" w:rsidR="00983D57" w:rsidRPr="00177744" w:rsidRDefault="0054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83FE0" w:rsidR="00983D57" w:rsidRPr="00177744" w:rsidRDefault="0054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6C722" w:rsidR="00983D57" w:rsidRPr="00177744" w:rsidRDefault="00542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76FD8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4354D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D3BCB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65443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222C6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DB568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5E4F3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A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EA1D9" w:rsidR="00B87ED3" w:rsidRPr="00177744" w:rsidRDefault="00542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2434E" w:rsidR="00B87ED3" w:rsidRPr="00177744" w:rsidRDefault="00542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B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C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5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D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6F886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76DCE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30894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510FA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A679D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F5152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89B85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9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C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C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5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F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3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F35DB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9DC1D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D9EB0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484B0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B83E3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E79D3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AD51A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2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E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D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3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F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4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E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689F3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2E825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C8CE0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4E959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90FDF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9A932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036FD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7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0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5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8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2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C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7F28D" w:rsidR="00B87ED3" w:rsidRPr="00177744" w:rsidRDefault="00542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BD143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FFB66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4A617" w:rsidR="00B87ED3" w:rsidRPr="00177744" w:rsidRDefault="00542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3F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6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B4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4F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7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C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4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9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B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4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C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557"/>
    <w:rsid w:val="004A7085"/>
    <w:rsid w:val="004D505A"/>
    <w:rsid w:val="004F73F6"/>
    <w:rsid w:val="00507530"/>
    <w:rsid w:val="00542C2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2025-07-18T10:58:00.0000000Z</dcterms:modified>
</coreProperties>
</file>