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E00F" w:rsidR="0061148E" w:rsidRPr="00177744" w:rsidRDefault="004A5F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6272" w:rsidR="0061148E" w:rsidRPr="00177744" w:rsidRDefault="004A5F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BC4AA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A2EE4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236A8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9CFB4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29B32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DB3C2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052EB" w:rsidR="00983D57" w:rsidRPr="00177744" w:rsidRDefault="004A5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491A1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2EE5F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6CB37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67D25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05339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B3A9A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00EE6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3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F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E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B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5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3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8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C5A1D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7E4E6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09858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22D24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23347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B5F03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9C48C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9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5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1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A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6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8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6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ECBE4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E4351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C8C23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95AC5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7707F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8A897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9F09A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0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9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8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B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4BCA9" w:rsidR="00B87ED3" w:rsidRPr="00177744" w:rsidRDefault="004A5F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8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0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7B2EE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AEE98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82B91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71B14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DA1D5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621A3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D8096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8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0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C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6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6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5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A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E1153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0F2A9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0D62F" w:rsidR="00B87ED3" w:rsidRPr="00177744" w:rsidRDefault="004A5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FB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98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E0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E7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B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A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5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5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E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F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D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F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2024-06-12T09:20:00.0000000Z</dcterms:modified>
</coreProperties>
</file>