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83AA3" w:rsidR="0061148E" w:rsidRPr="00177744" w:rsidRDefault="00F13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3D2F" w:rsidR="0061148E" w:rsidRPr="00177744" w:rsidRDefault="00F13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B0FFF" w:rsidR="00983D57" w:rsidRPr="00177744" w:rsidRDefault="00F1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3ED1C" w:rsidR="00983D57" w:rsidRPr="00177744" w:rsidRDefault="00F1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B8312" w:rsidR="00983D57" w:rsidRPr="00177744" w:rsidRDefault="00F1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83324" w:rsidR="00983D57" w:rsidRPr="00177744" w:rsidRDefault="00F1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2DB3A" w:rsidR="00983D57" w:rsidRPr="00177744" w:rsidRDefault="00F1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9CAFF" w:rsidR="00983D57" w:rsidRPr="00177744" w:rsidRDefault="00F1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80AB8" w:rsidR="00983D57" w:rsidRPr="00177744" w:rsidRDefault="00F1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F9138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E65D9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FB53D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D1679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341F6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8160A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0A988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2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5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8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3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6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2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4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A0C8C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9238E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B7E05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867A0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7D20E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919AE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2411E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0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5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E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C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2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A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9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28D0F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E2A08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49716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0204D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57621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78A1D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B7027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A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F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4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3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1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A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A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A8ACF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0CC8C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9374F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6CCD1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35E7C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875A1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86F86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B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4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B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3BB80" w:rsidR="00B87ED3" w:rsidRPr="00177744" w:rsidRDefault="00F13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C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5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B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9CB51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7A160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3A711" w:rsidR="00B87ED3" w:rsidRPr="00177744" w:rsidRDefault="00F1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12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AF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69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D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9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6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C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4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8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8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9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6F4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2024-06-12T07:58:00.0000000Z</dcterms:modified>
</coreProperties>
</file>