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7396C" w:rsidR="0061148E" w:rsidRPr="00177744" w:rsidRDefault="00742B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6A2CB" w:rsidR="0061148E" w:rsidRPr="00177744" w:rsidRDefault="00742B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6305D9" w:rsidR="00983D57" w:rsidRPr="00177744" w:rsidRDefault="00742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BE307" w:rsidR="00983D57" w:rsidRPr="00177744" w:rsidRDefault="00742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2F21B" w:rsidR="00983D57" w:rsidRPr="00177744" w:rsidRDefault="00742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E2010" w:rsidR="00983D57" w:rsidRPr="00177744" w:rsidRDefault="00742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6E18D" w:rsidR="00983D57" w:rsidRPr="00177744" w:rsidRDefault="00742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20821" w:rsidR="00983D57" w:rsidRPr="00177744" w:rsidRDefault="00742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F1B1B" w:rsidR="00983D57" w:rsidRPr="00177744" w:rsidRDefault="00742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D5A79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597936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4ADC7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9A7BC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D3693E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92F4D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2262C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4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B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B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4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9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8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F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B136C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25C1E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2A7DC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0A3EB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AB6D7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DF6B9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B8BE8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4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4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E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D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5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0E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2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E9330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4AD6B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3C48E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50625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5E8B7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651C6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B645E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C21DA" w:rsidR="00B87ED3" w:rsidRPr="00177744" w:rsidRDefault="00742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D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8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9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D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B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6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216ED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3AC4C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BB20C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27551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075C3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E287A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ED84C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6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5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A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B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2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3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6C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FB34C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39FA0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3CE1A" w:rsidR="00B87ED3" w:rsidRPr="00177744" w:rsidRDefault="0074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E9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09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65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04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E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F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6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5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E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3F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5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2BED"/>
    <w:rsid w:val="007A5924"/>
    <w:rsid w:val="00810317"/>
    <w:rsid w:val="008348EC"/>
    <w:rsid w:val="0088636F"/>
    <w:rsid w:val="008C2A62"/>
    <w:rsid w:val="00944D28"/>
    <w:rsid w:val="00983D57"/>
    <w:rsid w:val="00A765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2024-06-11T17:58:00.0000000Z</dcterms:modified>
</coreProperties>
</file>