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F9A6" w:rsidR="0061148E" w:rsidRPr="00177744" w:rsidRDefault="00A90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1709" w:rsidR="0061148E" w:rsidRPr="00177744" w:rsidRDefault="00A90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AFF1E" w:rsidR="00983D57" w:rsidRPr="00177744" w:rsidRDefault="00A9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0B7CD" w:rsidR="00983D57" w:rsidRPr="00177744" w:rsidRDefault="00A9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1751E" w:rsidR="00983D57" w:rsidRPr="00177744" w:rsidRDefault="00A9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91B5D" w:rsidR="00983D57" w:rsidRPr="00177744" w:rsidRDefault="00A9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476CF" w:rsidR="00983D57" w:rsidRPr="00177744" w:rsidRDefault="00A9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228EC" w:rsidR="00983D57" w:rsidRPr="00177744" w:rsidRDefault="00A9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835C1" w:rsidR="00983D57" w:rsidRPr="00177744" w:rsidRDefault="00A90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C73A3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EFECFC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42B19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9DE9E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370F9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9C098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331D4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D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3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6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E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E1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E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B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A6198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68681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7ED72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6E200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177DC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D8210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F746B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E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2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D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9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F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3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2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B8CFD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8969F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68B13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54D64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A855A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E9F1D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87A7A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C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7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2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6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A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B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F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E028D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A37B2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9657D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4AEDE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41BE6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397A8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C6758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4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7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7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5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F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D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5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F8E3B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263EB9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AE39F" w:rsidR="00B87ED3" w:rsidRPr="00177744" w:rsidRDefault="00A90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F6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25E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00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66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0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1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B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8B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C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1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5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9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3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