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6C9E" w:rsidR="0061148E" w:rsidRPr="00177744" w:rsidRDefault="00A277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6D04" w:rsidR="0061148E" w:rsidRPr="00177744" w:rsidRDefault="00A277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EF54C" w:rsidR="00983D57" w:rsidRPr="00177744" w:rsidRDefault="00A27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DB8B3" w:rsidR="00983D57" w:rsidRPr="00177744" w:rsidRDefault="00A27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01172" w:rsidR="00983D57" w:rsidRPr="00177744" w:rsidRDefault="00A27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1F46A" w:rsidR="00983D57" w:rsidRPr="00177744" w:rsidRDefault="00A27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13FFD" w:rsidR="00983D57" w:rsidRPr="00177744" w:rsidRDefault="00A27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D11E9" w:rsidR="00983D57" w:rsidRPr="00177744" w:rsidRDefault="00A27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AB799" w:rsidR="00983D57" w:rsidRPr="00177744" w:rsidRDefault="00A277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C075E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76FC0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A235D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914C3B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A49CF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9A49B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08D06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3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6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B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6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E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C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E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C6364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730A3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39F27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B0BD0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A1F7B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167C6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0C2CB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D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1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D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0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66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6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D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0CDD7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3F8D7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22AFA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9A85F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FE4FE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674DB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91439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5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E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7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D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0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D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9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3D267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20676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A6779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9AE94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143B3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30569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4ADDA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B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E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0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B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F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3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E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F46F4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D3F7B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1CD4A" w:rsidR="00B87ED3" w:rsidRPr="00177744" w:rsidRDefault="00A27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84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12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A4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74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1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9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D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E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6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3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3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C6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7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2024-06-11T16:38:00.0000000Z</dcterms:modified>
</coreProperties>
</file>