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6506" w:rsidR="0061148E" w:rsidRPr="00177744" w:rsidRDefault="009B5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8A85" w:rsidR="0061148E" w:rsidRPr="00177744" w:rsidRDefault="009B5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5E1CB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2D158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9C90B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EA5D4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49B67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39AC5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1827E" w:rsidR="00983D57" w:rsidRPr="00177744" w:rsidRDefault="009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4F16E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E9148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3E118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358FB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60B1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B83D9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69DE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E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8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F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9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3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D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3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65EDD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FFE14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71C6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10003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A0EE5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608D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677FA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2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3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8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A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A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C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5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707AB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7E99B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1548A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BDB68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48CD0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9474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7C644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E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9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5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C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A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F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E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CDDC6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F50B3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6C69A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ECBD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04DAC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99572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994A7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4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7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D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E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0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7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8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67BD1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94E17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AE9BB" w:rsidR="00B87ED3" w:rsidRPr="00177744" w:rsidRDefault="009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2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B0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DB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EC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8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5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5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5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C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B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8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9B50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2024-06-11T16:36:00.0000000Z</dcterms:modified>
</coreProperties>
</file>