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F0ABB" w:rsidR="0061148E" w:rsidRPr="00177744" w:rsidRDefault="00B25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3B41" w:rsidR="0061148E" w:rsidRPr="00177744" w:rsidRDefault="00B25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1A64B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8A474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85D68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CA851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2294D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1D15F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0A8D9" w:rsidR="00983D57" w:rsidRPr="00177744" w:rsidRDefault="00B25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5778B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5BD31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58BA7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16EFA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446B0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B209B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AB328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7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7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B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B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8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E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5C4AE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44421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A2884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AC237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024BE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6B152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D2AFF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7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6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1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9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E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D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7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F20A6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C27AD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CC966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4D22D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1BFB7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48AF3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2A17B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4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A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7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F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4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3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9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9512E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F9B15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97588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96693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3A76A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E7378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81D7E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C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D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E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0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A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0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0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DB432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AEE02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25BFEC" w:rsidR="00B87ED3" w:rsidRPr="00177744" w:rsidRDefault="00B25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69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B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0B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A8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6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9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0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5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2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8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9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2518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2024-06-11T14:33:00.0000000Z</dcterms:modified>
</coreProperties>
</file>