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9C2A" w:rsidR="0061148E" w:rsidRPr="00177744" w:rsidRDefault="007C0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EC630" w:rsidR="0061148E" w:rsidRPr="00177744" w:rsidRDefault="007C0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C9FE6" w:rsidR="00983D57" w:rsidRPr="00177744" w:rsidRDefault="007C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E238F" w:rsidR="00983D57" w:rsidRPr="00177744" w:rsidRDefault="007C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85E25" w:rsidR="00983D57" w:rsidRPr="00177744" w:rsidRDefault="007C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AE601" w:rsidR="00983D57" w:rsidRPr="00177744" w:rsidRDefault="007C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98486" w:rsidR="00983D57" w:rsidRPr="00177744" w:rsidRDefault="007C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22ACC" w:rsidR="00983D57" w:rsidRPr="00177744" w:rsidRDefault="007C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8D5E9" w:rsidR="00983D57" w:rsidRPr="00177744" w:rsidRDefault="007C0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5D4AF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DEC84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42C75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D16E0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42182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8FFFE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14E7E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D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7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A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3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6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1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D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92547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33749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19927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22987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293A0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BAA6A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D51AC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7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C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D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F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6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5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3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0409F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6CA72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1970A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17587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2DAC0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FD6A7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CAAF4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B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1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C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6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E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A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7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81EA0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454B3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B0BC6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85D1D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A5105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A5A5A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87249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B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2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F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9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3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9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5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D67B7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B1846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08FE9" w:rsidR="00B87ED3" w:rsidRPr="00177744" w:rsidRDefault="007C0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49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01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66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A4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0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F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D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1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0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7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E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4A0"/>
    <w:rsid w:val="0061148E"/>
    <w:rsid w:val="00677F71"/>
    <w:rsid w:val="006B5100"/>
    <w:rsid w:val="006F12A6"/>
    <w:rsid w:val="007A5924"/>
    <w:rsid w:val="007C0E9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2025-07-17T11:21:00.0000000Z</dcterms:modified>
</coreProperties>
</file>