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DC45B" w:rsidR="0061148E" w:rsidRPr="00177744" w:rsidRDefault="00E87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3BCC4" w:rsidR="0061148E" w:rsidRPr="00177744" w:rsidRDefault="00E87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A2F8DB" w:rsidR="00983D57" w:rsidRPr="00177744" w:rsidRDefault="00E8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63C55" w:rsidR="00983D57" w:rsidRPr="00177744" w:rsidRDefault="00E8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E0BF7" w:rsidR="00983D57" w:rsidRPr="00177744" w:rsidRDefault="00E8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F541B" w:rsidR="00983D57" w:rsidRPr="00177744" w:rsidRDefault="00E8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C4B15" w:rsidR="00983D57" w:rsidRPr="00177744" w:rsidRDefault="00E8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EF8E3D" w:rsidR="00983D57" w:rsidRPr="00177744" w:rsidRDefault="00E8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82577B" w:rsidR="00983D57" w:rsidRPr="00177744" w:rsidRDefault="00E87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D5051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34741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4AECD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77F2DB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31EC2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35507B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56BE3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E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1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2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AC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FB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5D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89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762F1E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EFC249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3913B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90C737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90639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6DE15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E4C58C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A5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D6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7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37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08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62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7B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DDB89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290C9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90BC4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7CC628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B2BB7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858F5F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DBA933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DBE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9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5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AE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F8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A1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F6C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FDF57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97E7AE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040E01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0C06A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9CAAB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88A27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8B0F18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7B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FB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A0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79FA8" w:rsidR="00B87ED3" w:rsidRPr="00177744" w:rsidRDefault="00E876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0C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8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EF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46D23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6D2F84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C9BDE" w:rsidR="00B87ED3" w:rsidRPr="00177744" w:rsidRDefault="00E87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326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E1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921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1BE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B9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C4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4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F67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A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2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BC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7630"/>
    <w:rsid w:val="00ED0B72"/>
    <w:rsid w:val="00F6053F"/>
    <w:rsid w:val="00F73FB9"/>
    <w:rsid w:val="00F76C7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2024-06-11T13:09:00.0000000Z</dcterms:modified>
</coreProperties>
</file>