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33B1C" w:rsidR="0061148E" w:rsidRPr="00177744" w:rsidRDefault="00306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11FF" w:rsidR="0061148E" w:rsidRPr="00177744" w:rsidRDefault="00306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B4264" w:rsidR="00983D57" w:rsidRPr="00177744" w:rsidRDefault="0030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53F1E" w:rsidR="00983D57" w:rsidRPr="00177744" w:rsidRDefault="0030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AC412" w:rsidR="00983D57" w:rsidRPr="00177744" w:rsidRDefault="0030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D0638" w:rsidR="00983D57" w:rsidRPr="00177744" w:rsidRDefault="0030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1E5F0" w:rsidR="00983D57" w:rsidRPr="00177744" w:rsidRDefault="0030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D1BD5" w:rsidR="00983D57" w:rsidRPr="00177744" w:rsidRDefault="0030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9F822" w:rsidR="00983D57" w:rsidRPr="00177744" w:rsidRDefault="0030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84E5F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28CD4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C6D2F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AB756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CD410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F5576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0B543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3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1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5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8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0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E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6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45063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BAC96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C187C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CD853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02358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7F597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3F886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C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8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4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3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8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5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2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C0D95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7CF78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1AC5D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76FED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33E5C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555BD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FB6A8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1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F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E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D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C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7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F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8C137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B09F4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00564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33FDA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60BFD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AEFCF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C7084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9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9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B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5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6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E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5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18E20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AC48E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120A7" w:rsidR="00B87ED3" w:rsidRPr="00177744" w:rsidRDefault="0030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6D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43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EC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D5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6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3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E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9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6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5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4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3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2024-06-11T12:28:00.0000000Z</dcterms:modified>
</coreProperties>
</file>