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06B12" w:rsidR="0061148E" w:rsidRPr="00177744" w:rsidRDefault="00E243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67D5E" w:rsidR="0061148E" w:rsidRPr="00177744" w:rsidRDefault="00E243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A73E8" w:rsidR="00983D57" w:rsidRPr="00177744" w:rsidRDefault="00E24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323BD" w:rsidR="00983D57" w:rsidRPr="00177744" w:rsidRDefault="00E24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46119C" w:rsidR="00983D57" w:rsidRPr="00177744" w:rsidRDefault="00E24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9525D3" w:rsidR="00983D57" w:rsidRPr="00177744" w:rsidRDefault="00E24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3CF7B" w:rsidR="00983D57" w:rsidRPr="00177744" w:rsidRDefault="00E24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F6299" w:rsidR="00983D57" w:rsidRPr="00177744" w:rsidRDefault="00E24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2C29E" w:rsidR="00983D57" w:rsidRPr="00177744" w:rsidRDefault="00E243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CEB74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350D9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DBE75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8790D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A3557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54F76C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14912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1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1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0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8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CC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4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C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E6F95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DD049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CF8AB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F52EF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488D8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0533E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F9FA4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B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C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C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D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2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6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C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D1F06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71376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344F4B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A2000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2FFBA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67B19A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84ADD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EC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2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2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A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9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5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4C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C2142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C663D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83324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697D3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77363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FA277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52829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4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A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E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B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2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8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2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D684C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3375E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55FDB" w:rsidR="00B87ED3" w:rsidRPr="00177744" w:rsidRDefault="00E24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0B2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84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18C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81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70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F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B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A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A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4E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8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4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35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2024-06-11T13:09:00.0000000Z</dcterms:modified>
</coreProperties>
</file>