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747E" w:rsidR="0061148E" w:rsidRPr="00177744" w:rsidRDefault="00285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E168" w:rsidR="0061148E" w:rsidRPr="00177744" w:rsidRDefault="00285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8FA48" w:rsidR="00983D57" w:rsidRPr="00177744" w:rsidRDefault="0028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F93D8" w:rsidR="00983D57" w:rsidRPr="00177744" w:rsidRDefault="0028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9DF6A" w:rsidR="00983D57" w:rsidRPr="00177744" w:rsidRDefault="0028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180B6" w:rsidR="00983D57" w:rsidRPr="00177744" w:rsidRDefault="0028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2D284" w:rsidR="00983D57" w:rsidRPr="00177744" w:rsidRDefault="0028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83D01" w:rsidR="00983D57" w:rsidRPr="00177744" w:rsidRDefault="0028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47B8A" w:rsidR="00983D57" w:rsidRPr="00177744" w:rsidRDefault="0028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6A8AE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498D7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47DA5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24F9E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1CB39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03E15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F4888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1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8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5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5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E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A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E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B035D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0A09C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72639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E2340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B9929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89E86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3F07A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C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E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2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B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F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6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D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FBDF4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B63DE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1ADBF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F6E55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FEBE6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23E26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990DD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7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3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3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8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9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7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7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96B22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97E01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EC51B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0C6C0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A381D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69CA7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717D8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F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3C27D" w:rsidR="00B87ED3" w:rsidRPr="00177744" w:rsidRDefault="00285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C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5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7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4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A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9365E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A0D3D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FB5F1" w:rsidR="00B87ED3" w:rsidRPr="00177744" w:rsidRDefault="0028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45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F7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E3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37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BA70F" w:rsidR="00B87ED3" w:rsidRPr="00177744" w:rsidRDefault="00285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A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3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9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0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6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8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2858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