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A743" w:rsidR="0061148E" w:rsidRPr="00177744" w:rsidRDefault="00576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9ADA" w:rsidR="0061148E" w:rsidRPr="00177744" w:rsidRDefault="00576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EF1CE" w:rsidR="00983D57" w:rsidRPr="00177744" w:rsidRDefault="00576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585F3" w:rsidR="00983D57" w:rsidRPr="00177744" w:rsidRDefault="00576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EEEFD" w:rsidR="00983D57" w:rsidRPr="00177744" w:rsidRDefault="00576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FD93E" w:rsidR="00983D57" w:rsidRPr="00177744" w:rsidRDefault="00576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943E9" w:rsidR="00983D57" w:rsidRPr="00177744" w:rsidRDefault="00576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FED13" w:rsidR="00983D57" w:rsidRPr="00177744" w:rsidRDefault="00576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F8E3E" w:rsidR="00983D57" w:rsidRPr="00177744" w:rsidRDefault="00576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8EFA8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97397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B8959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127F2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1B9FE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C4A0D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34EFD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E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4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0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6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9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1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9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D5E51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AC07F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1A361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A8988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47F1F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B3D37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DCE64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8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7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5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A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D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8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3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45D97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6BE2B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2DE24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44F89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E5CF5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41177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3EEF7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7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A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0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B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0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E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3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B68FD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E1827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4F491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53586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67D3F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1DD56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54FB6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7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1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7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3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F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5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F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593E2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FB26A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25B4B" w:rsidR="00B87ED3" w:rsidRPr="00177744" w:rsidRDefault="00576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2E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16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FA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96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7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C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5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4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6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3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5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E6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47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