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8CE3" w:rsidR="0061148E" w:rsidRPr="00177744" w:rsidRDefault="00060A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950A5" w:rsidR="0061148E" w:rsidRPr="00177744" w:rsidRDefault="00060A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522A9" w:rsidR="00983D57" w:rsidRPr="00177744" w:rsidRDefault="00060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DDEAA" w:rsidR="00983D57" w:rsidRPr="00177744" w:rsidRDefault="00060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D1B5E" w:rsidR="00983D57" w:rsidRPr="00177744" w:rsidRDefault="00060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66870" w:rsidR="00983D57" w:rsidRPr="00177744" w:rsidRDefault="00060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C0F42" w:rsidR="00983D57" w:rsidRPr="00177744" w:rsidRDefault="00060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10075" w:rsidR="00983D57" w:rsidRPr="00177744" w:rsidRDefault="00060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CD5B1" w:rsidR="00983D57" w:rsidRPr="00177744" w:rsidRDefault="00060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EA63E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CC26F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730918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3B25B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9CDC34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48366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B68E7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9C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B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0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E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8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1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4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D986B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99A9B8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8D328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87C75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A7A9D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06B1F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CFEB6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C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0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9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B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E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3A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4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D4489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181CC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D34D1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0D768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BD5EE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96659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83065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B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D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F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4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B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30562" w:rsidR="00B87ED3" w:rsidRPr="00177744" w:rsidRDefault="00060A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5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2C098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4A04A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7E84B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ABFA2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F3280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34EB3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1ABDB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3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62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77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6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1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F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A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9C054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39C25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D10ED" w:rsidR="00B87ED3" w:rsidRPr="00177744" w:rsidRDefault="00060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31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E9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B7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6E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B1798" w:rsidR="00B87ED3" w:rsidRPr="00177744" w:rsidRDefault="00060A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A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DF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94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B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A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90D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DC"/>
    <w:rsid w:val="00081285"/>
    <w:rsid w:val="00177744"/>
    <w:rsid w:val="001D5720"/>
    <w:rsid w:val="003441B6"/>
    <w:rsid w:val="003841C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2024-06-11T09:41:00.0000000Z</dcterms:modified>
</coreProperties>
</file>