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4B07A" w:rsidR="0061148E" w:rsidRPr="00177744" w:rsidRDefault="00BB3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C0F6" w:rsidR="0061148E" w:rsidRPr="00177744" w:rsidRDefault="00BB3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1C3ED" w:rsidR="00983D57" w:rsidRPr="00177744" w:rsidRDefault="00BB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77921" w:rsidR="00983D57" w:rsidRPr="00177744" w:rsidRDefault="00BB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51564" w:rsidR="00983D57" w:rsidRPr="00177744" w:rsidRDefault="00BB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3C1D7" w:rsidR="00983D57" w:rsidRPr="00177744" w:rsidRDefault="00BB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D3039" w:rsidR="00983D57" w:rsidRPr="00177744" w:rsidRDefault="00BB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50365" w:rsidR="00983D57" w:rsidRPr="00177744" w:rsidRDefault="00BB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71919" w:rsidR="00983D57" w:rsidRPr="00177744" w:rsidRDefault="00BB3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528F0E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2B379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197DF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654B6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B7882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6E2238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3F6F0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6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C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C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C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B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3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5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7E218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D7CBA9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C4D11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53371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32FF0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31786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0D104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9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C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5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3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2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A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F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41262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3A2B2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C8382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1953E1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92368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16F19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D819A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2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5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D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3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F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F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1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1E748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354EE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CCF82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5840D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3B8F5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CC881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1C32E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2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E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1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7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CB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4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9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45F8A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973DC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F866F" w:rsidR="00B87ED3" w:rsidRPr="00177744" w:rsidRDefault="00BB3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F6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DC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56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92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1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E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5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4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6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8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4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F4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0E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2025-07-17T07:37:00.0000000Z</dcterms:modified>
</coreProperties>
</file>