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47A7" w:rsidR="0061148E" w:rsidRPr="00177744" w:rsidRDefault="00A67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53B8" w:rsidR="0061148E" w:rsidRPr="00177744" w:rsidRDefault="00A67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312CF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5EC7A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DE835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96827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33763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F42B0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943E9" w:rsidR="00983D57" w:rsidRPr="00177744" w:rsidRDefault="00A67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CF60D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BA3B9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4A5DD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E51C4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A7349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118F6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2CBB3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8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4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B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3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5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7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D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5413B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E5C2E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4AE1B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E60CA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2B40D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728EE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7385B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4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3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8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4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2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A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9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59159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57D2E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C0647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ECD4C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905A3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04026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65F00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5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0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9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6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9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DBAF" w14:textId="77777777" w:rsidR="00A672ED" w:rsidRDefault="00A67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5CD4CB30" w14:textId="467AA8DC" w:rsidR="00B87ED3" w:rsidRPr="00177744" w:rsidRDefault="00A67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7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2E960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FEB18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218D7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2D748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08BE1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504EB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6BC84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F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A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F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9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2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A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A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23673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CABE7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939C0" w:rsidR="00B87ED3" w:rsidRPr="00177744" w:rsidRDefault="00A67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30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D7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31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CB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F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B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9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9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4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1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672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