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3BEB" w:rsidR="0061148E" w:rsidRPr="00177744" w:rsidRDefault="00744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A61A" w:rsidR="0061148E" w:rsidRPr="00177744" w:rsidRDefault="00744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50E21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BB73D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CF117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5D618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F40B1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64B5F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90E26" w:rsidR="00983D57" w:rsidRPr="00177744" w:rsidRDefault="00744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0DD97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99E04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CF538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93A25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E56A9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42944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DBA58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1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F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8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8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F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F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2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77429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3AB33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A1FED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5DB89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C694E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B80C2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2A46B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0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B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7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3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0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7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A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4AD56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A9C50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701CC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59384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0C30F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10AFE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3B58E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A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B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C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8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7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F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8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FB193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38921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CF82D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461BB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04921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2245A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9A9A1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C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0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9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5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2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9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D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1E400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20B7E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06D10" w:rsidR="00B87ED3" w:rsidRPr="00177744" w:rsidRDefault="00744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22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96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D6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89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4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F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5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6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4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1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F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F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2024-06-11T08:18:00.0000000Z</dcterms:modified>
</coreProperties>
</file>