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E79D" w:rsidR="0061148E" w:rsidRPr="00177744" w:rsidRDefault="00153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4B86" w:rsidR="0061148E" w:rsidRPr="00177744" w:rsidRDefault="00153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3F751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3F028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DB4F3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62192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1A3E9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AA74F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16972" w:rsidR="00983D57" w:rsidRPr="00177744" w:rsidRDefault="00153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93509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ADBDC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8BCF0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1B0E0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4C983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E8D7A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DACDE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4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1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5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B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3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6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D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CD53C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086E7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42661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C277A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23F7A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A340B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109C8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D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4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1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3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9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B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1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30ACD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28BB8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51B9B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3E241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5B887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912C3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6EDF4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2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6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0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B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9791C" w:rsidR="00B87ED3" w:rsidRPr="00177744" w:rsidRDefault="00153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1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3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28ACE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A32FB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7DE9F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BFED4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A0B1C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C0082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8CD5A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3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1D79F" w:rsidR="00B87ED3" w:rsidRPr="00177744" w:rsidRDefault="00153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4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C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9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C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A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65A7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5FEFD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DBCF5" w:rsidR="00B87ED3" w:rsidRPr="00177744" w:rsidRDefault="00153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CD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6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38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6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C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3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6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B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3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E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D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5327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2024-06-11T07:37:00.0000000Z</dcterms:modified>
</coreProperties>
</file>