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9057" w:rsidR="0061148E" w:rsidRPr="00177744" w:rsidRDefault="00D93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B00C" w:rsidR="0061148E" w:rsidRPr="00177744" w:rsidRDefault="00D93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1D72E" w:rsidR="00983D57" w:rsidRPr="00177744" w:rsidRDefault="00D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A7D4B" w:rsidR="00983D57" w:rsidRPr="00177744" w:rsidRDefault="00D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86AFC" w:rsidR="00983D57" w:rsidRPr="00177744" w:rsidRDefault="00D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9534E" w:rsidR="00983D57" w:rsidRPr="00177744" w:rsidRDefault="00D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712D1" w:rsidR="00983D57" w:rsidRPr="00177744" w:rsidRDefault="00D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C314A" w:rsidR="00983D57" w:rsidRPr="00177744" w:rsidRDefault="00D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DF7B3" w:rsidR="00983D57" w:rsidRPr="00177744" w:rsidRDefault="00D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61030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D87D9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67D69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DD619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EBBC4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A79F6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1D28D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7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1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5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B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6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5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7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757FA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D8CCF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43D01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AE57F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0B617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1DFF4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D1766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6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F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5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3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6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9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7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01F76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7A614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E4746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764EF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D6FC0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9166E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90AAB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3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B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1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7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5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E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B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A3FF8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761D0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42715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72DDC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04DAE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F5657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E1D92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4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0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C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7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0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F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1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98145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89AC9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8C05E" w:rsidR="00B87ED3" w:rsidRPr="00177744" w:rsidRDefault="00D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A9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5C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2A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45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1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6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8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8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9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2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A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54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D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2024-06-11T03:34:00.0000000Z</dcterms:modified>
</coreProperties>
</file>