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1ACC" w:rsidR="0061148E" w:rsidRPr="00177744" w:rsidRDefault="00A11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9BBD" w:rsidR="0061148E" w:rsidRPr="00177744" w:rsidRDefault="00A119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2EFBE" w:rsidR="00983D57" w:rsidRPr="00177744" w:rsidRDefault="00A11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FCA9A" w:rsidR="00983D57" w:rsidRPr="00177744" w:rsidRDefault="00A11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0BF9F" w:rsidR="00983D57" w:rsidRPr="00177744" w:rsidRDefault="00A11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726CE" w:rsidR="00983D57" w:rsidRPr="00177744" w:rsidRDefault="00A11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56FB0" w:rsidR="00983D57" w:rsidRPr="00177744" w:rsidRDefault="00A11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57DE6" w:rsidR="00983D57" w:rsidRPr="00177744" w:rsidRDefault="00A11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776BB" w:rsidR="00983D57" w:rsidRPr="00177744" w:rsidRDefault="00A11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9F180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57D8F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3A64B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73E0C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DD673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5FA78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E6BA0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2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E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F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4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8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6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3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AF2CE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74DA9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446B5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641D1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BAE60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A25E7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7A7ED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1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B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9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7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D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C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1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F46FF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F9C5F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92F5F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93FD6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89273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6AF7C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A730C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3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E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B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2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7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6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C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D6FB9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ED538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A3F67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23DE7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4F71B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84FC7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1D058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3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6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CD19B" w:rsidR="00B87ED3" w:rsidRPr="00177744" w:rsidRDefault="00A119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D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8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9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2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9CD32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B3F87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DA592" w:rsidR="00B87ED3" w:rsidRPr="00177744" w:rsidRDefault="00A11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AF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53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A6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A9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1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0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5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2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1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9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6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9EC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