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4739" w:rsidR="0061148E" w:rsidRPr="00177744" w:rsidRDefault="00C77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637B" w:rsidR="0061148E" w:rsidRPr="00177744" w:rsidRDefault="00C77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67D04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11B1A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03305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1AF50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C6703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8AA67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CF4E8" w:rsidR="00983D57" w:rsidRPr="00177744" w:rsidRDefault="00C77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0535E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40D8B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EAB32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231A8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0ACFA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07CB0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82E9B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FB2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8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A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7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8D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C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0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BF929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D1F30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2A69C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5AA9A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7B904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A653D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40FCF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2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2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E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E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1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A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7E46A" w:rsidR="00B87ED3" w:rsidRPr="00177744" w:rsidRDefault="00C77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319AF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B7075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BF69D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E5B0F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D4D92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7E6DD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0A5C4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D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5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0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8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5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0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4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FAC1E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D9D40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3596B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5E67F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079CC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0093C2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7D4CE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A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69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A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38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D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31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B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6F679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52DC2D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00FC34" w:rsidR="00B87ED3" w:rsidRPr="00177744" w:rsidRDefault="00C77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69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7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EB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C8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A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5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8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F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2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6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4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4EC"/>
    <w:rsid w:val="00BD2EA8"/>
    <w:rsid w:val="00C620BD"/>
    <w:rsid w:val="00C65D02"/>
    <w:rsid w:val="00C77C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2024-06-11T00:03:00.0000000Z</dcterms:modified>
</coreProperties>
</file>