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24FF" w:rsidR="0061148E" w:rsidRPr="00177744" w:rsidRDefault="005E5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4101" w:rsidR="0061148E" w:rsidRPr="00177744" w:rsidRDefault="005E5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2840A" w:rsidR="004A6494" w:rsidRPr="00177744" w:rsidRDefault="005E5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86198" w:rsidR="004A6494" w:rsidRPr="00177744" w:rsidRDefault="005E5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671BE" w:rsidR="004A6494" w:rsidRPr="00177744" w:rsidRDefault="005E5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4D4A4" w:rsidR="004A6494" w:rsidRPr="00177744" w:rsidRDefault="005E5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0E8A3" w:rsidR="004A6494" w:rsidRPr="00177744" w:rsidRDefault="005E5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0EB27" w:rsidR="004A6494" w:rsidRPr="00177744" w:rsidRDefault="005E5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ADF94" w:rsidR="004A6494" w:rsidRPr="00177744" w:rsidRDefault="005E5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0C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81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B6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53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0F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25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2628A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6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C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8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6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5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5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B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55C71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FF13B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87992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F34AF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EA3C0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BD4AC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5852D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8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6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C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4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C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A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3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2C33C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FE284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E7C92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C9306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DDC1E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111C8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5A71F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8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1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D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1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2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3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9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A5EE1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A9710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F60DB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43319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CC979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11A37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EB02E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6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2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3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9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A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A8016" w:rsidR="00B87ED3" w:rsidRPr="00177744" w:rsidRDefault="005E5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9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6C654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5F30C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2C1AE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07C2B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503F0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39B50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C19B82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3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9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C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8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4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A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7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BE3C56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3C9123" w:rsidR="00B87ED3" w:rsidRPr="00177744" w:rsidRDefault="005E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8EA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C8E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DB9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11A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D10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1D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98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50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72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67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E7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12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50DC"/>
    <w:rsid w:val="0061148E"/>
    <w:rsid w:val="00677F71"/>
    <w:rsid w:val="0069573F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2024-06-13T09:23:00.0000000Z</dcterms:modified>
</coreProperties>
</file>