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BEAE" w:rsidR="0061148E" w:rsidRPr="00177744" w:rsidRDefault="00485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E6C0" w:rsidR="0061148E" w:rsidRPr="00177744" w:rsidRDefault="00485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61294" w:rsidR="004A6494" w:rsidRPr="00177744" w:rsidRDefault="0048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C356A" w:rsidR="004A6494" w:rsidRPr="00177744" w:rsidRDefault="0048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B5363" w:rsidR="004A6494" w:rsidRPr="00177744" w:rsidRDefault="0048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E54A4" w:rsidR="004A6494" w:rsidRPr="00177744" w:rsidRDefault="0048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D062D" w:rsidR="004A6494" w:rsidRPr="00177744" w:rsidRDefault="0048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C5F01" w:rsidR="004A6494" w:rsidRPr="00177744" w:rsidRDefault="0048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236AB" w:rsidR="004A6494" w:rsidRPr="00177744" w:rsidRDefault="00485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A2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91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71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4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EA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17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2635A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2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8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8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5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8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E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A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C7099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32653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61484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5BBC0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8F583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09F73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338E9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8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1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D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0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F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1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A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8B786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DDAB7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1F300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95B58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0AADB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3EE93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DF6A1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5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C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3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1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7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4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B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22A0E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BBBC7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A1780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568D6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B20E6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5C473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B9639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4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F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4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3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9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E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E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D32BD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223FA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1A01E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59206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63940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9E6B5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C69F1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0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A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8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F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F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4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9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64F02A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FA4CC8" w:rsidR="00B87ED3" w:rsidRPr="00177744" w:rsidRDefault="00485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C01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56A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2B3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7F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DCF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5E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60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65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6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19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5D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C2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5C09"/>
    <w:rsid w:val="004A6494"/>
    <w:rsid w:val="004A7085"/>
    <w:rsid w:val="004D505A"/>
    <w:rsid w:val="004F73F6"/>
    <w:rsid w:val="00507530"/>
    <w:rsid w:val="0059344B"/>
    <w:rsid w:val="005A664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2024-06-13T08:53:00.0000000Z</dcterms:modified>
</coreProperties>
</file>