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BCD32" w:rsidR="0061148E" w:rsidRPr="00177744" w:rsidRDefault="00AB0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2C65D" w:rsidR="0061148E" w:rsidRPr="00177744" w:rsidRDefault="00AB0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861EF9" w:rsidR="004A6494" w:rsidRPr="00177744" w:rsidRDefault="00AB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7BDC8" w:rsidR="004A6494" w:rsidRPr="00177744" w:rsidRDefault="00AB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218D8" w:rsidR="004A6494" w:rsidRPr="00177744" w:rsidRDefault="00AB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903F1" w:rsidR="004A6494" w:rsidRPr="00177744" w:rsidRDefault="00AB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1252F" w:rsidR="004A6494" w:rsidRPr="00177744" w:rsidRDefault="00AB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46BD5D" w:rsidR="004A6494" w:rsidRPr="00177744" w:rsidRDefault="00AB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73FEBC" w:rsidR="004A6494" w:rsidRPr="00177744" w:rsidRDefault="00AB01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0C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EC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6E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95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7A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F9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71E08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7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D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6A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BA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20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5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E7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D2924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499A38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215F2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D803A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2699D6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4CF98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D2A30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900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E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0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D20B7E" w:rsidR="00B87ED3" w:rsidRPr="00177744" w:rsidRDefault="00AB01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8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C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98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57144F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ED8CB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D9C5E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B49A7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B5730B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C1BD81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6211E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3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F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4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5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B3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8F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81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F9DEB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9636A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ECA40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7CB2E2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0A00E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35BCAF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BD1A3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A0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A7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1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E7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09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44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6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27788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D06BC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110B41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45C83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D076F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6C35D3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087495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60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482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9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AD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3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599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D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B9008A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347704" w:rsidR="00B87ED3" w:rsidRPr="00177744" w:rsidRDefault="00AB0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D33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B100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C9C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79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127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56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C6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40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75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0E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91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0A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5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13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2025-07-19T21:48:00.0000000Z</dcterms:modified>
</coreProperties>
</file>