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6DB6" w:rsidR="0061148E" w:rsidRPr="00177744" w:rsidRDefault="00B30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80F1" w:rsidR="0061148E" w:rsidRPr="00177744" w:rsidRDefault="00B30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20ABF" w:rsidR="004A6494" w:rsidRPr="00177744" w:rsidRDefault="00B30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4E4F0" w:rsidR="004A6494" w:rsidRPr="00177744" w:rsidRDefault="00B30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317CF" w:rsidR="004A6494" w:rsidRPr="00177744" w:rsidRDefault="00B30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2A170" w:rsidR="004A6494" w:rsidRPr="00177744" w:rsidRDefault="00B30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82E8E" w:rsidR="004A6494" w:rsidRPr="00177744" w:rsidRDefault="00B30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B2310" w:rsidR="004A6494" w:rsidRPr="00177744" w:rsidRDefault="00B30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2A324" w:rsidR="004A6494" w:rsidRPr="00177744" w:rsidRDefault="00B30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9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4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D7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7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00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E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8CE45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1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F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F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5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9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D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D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44F07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945C4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3372F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AAF31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AA8C7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A6F2E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E10B8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8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1E047" w:rsidR="00B87ED3" w:rsidRPr="00177744" w:rsidRDefault="00B30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8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F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9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7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9FB83" w:rsidR="00B87ED3" w:rsidRPr="00177744" w:rsidRDefault="00B30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1E367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F9E6E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060C0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4E2E6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17E72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E34BD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98A4F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D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D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C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1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C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A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B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D260F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01D81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F9AFB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E6872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C2626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D9EA3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76CD2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9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8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9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9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0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B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6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79657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8245D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7D14B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85410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DACA5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EFD0E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19AAC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F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7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4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D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4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E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7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288A4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008FFB" w:rsidR="00B87ED3" w:rsidRPr="00177744" w:rsidRDefault="00B3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69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CBD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A3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438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5B5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20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0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94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42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0C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6C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00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06D3"/>
    <w:rsid w:val="00B318D0"/>
    <w:rsid w:val="00B87ED3"/>
    <w:rsid w:val="00BD2EA8"/>
    <w:rsid w:val="00C65D02"/>
    <w:rsid w:val="00CE6365"/>
    <w:rsid w:val="00D106E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2024-06-13T08:12:00.0000000Z</dcterms:modified>
</coreProperties>
</file>