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F269" w:rsidR="0061148E" w:rsidRPr="00177744" w:rsidRDefault="00A62B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267D" w:rsidR="0061148E" w:rsidRPr="00177744" w:rsidRDefault="00A62B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D292A" w:rsidR="004A6494" w:rsidRPr="00177744" w:rsidRDefault="00A6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690F5" w:rsidR="004A6494" w:rsidRPr="00177744" w:rsidRDefault="00A6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E448E" w:rsidR="004A6494" w:rsidRPr="00177744" w:rsidRDefault="00A6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6F426" w:rsidR="004A6494" w:rsidRPr="00177744" w:rsidRDefault="00A6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FD072" w:rsidR="004A6494" w:rsidRPr="00177744" w:rsidRDefault="00A6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6EA36" w:rsidR="004A6494" w:rsidRPr="00177744" w:rsidRDefault="00A6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38A5C" w:rsidR="004A6494" w:rsidRPr="00177744" w:rsidRDefault="00A62B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66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C9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09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38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E8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9E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237E0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7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B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A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C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D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F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6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B18E0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84BE7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EDD8A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D31F5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F2526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47803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B23A4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5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4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5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2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0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C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3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E6097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4A53B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438E2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4EA5C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30DBE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E3AD4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AE24A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C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3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7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F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3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3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8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EEC30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F060F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9405E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AEFC8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188DA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8824E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5EA5D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7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8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7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D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B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B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C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F2255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9849A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2E10C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D3789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38572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ED53B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674F5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4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1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0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8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3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7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1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D59A1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FE8878" w:rsidR="00B87ED3" w:rsidRPr="00177744" w:rsidRDefault="00A6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F92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BD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590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0C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0CC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54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8BC45D" w:rsidR="00B87ED3" w:rsidRPr="00177744" w:rsidRDefault="00A62B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8D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43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7E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B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37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B3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