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5FA37" w:rsidR="0061148E" w:rsidRPr="00177744" w:rsidRDefault="00EE18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5EF24" w:rsidR="0061148E" w:rsidRPr="00177744" w:rsidRDefault="00EE18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A02CE" w:rsidR="004A6494" w:rsidRPr="00177744" w:rsidRDefault="00E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96BF0" w:rsidR="004A6494" w:rsidRPr="00177744" w:rsidRDefault="00E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0DDF2" w:rsidR="004A6494" w:rsidRPr="00177744" w:rsidRDefault="00E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CA124" w:rsidR="004A6494" w:rsidRPr="00177744" w:rsidRDefault="00E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53F8C" w:rsidR="004A6494" w:rsidRPr="00177744" w:rsidRDefault="00E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D536E" w:rsidR="004A6494" w:rsidRPr="00177744" w:rsidRDefault="00E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F58FE" w:rsidR="004A6494" w:rsidRPr="00177744" w:rsidRDefault="00E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42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3F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37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12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E5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1F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AC126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6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1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B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4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D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0E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0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2077D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0425D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C4559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16A02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C72A1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FD468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9EE79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6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E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D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C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6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4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E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8033E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B9EA6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C35A2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A8E54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E265F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88B21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914DB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1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2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2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3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F47BA" w:rsidR="00B87ED3" w:rsidRPr="00177744" w:rsidRDefault="00EE18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E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1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9E58F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B6AB7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FF45B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D740C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3B420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A4033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732DD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8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9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E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1C279" w:rsidR="00B87ED3" w:rsidRPr="00177744" w:rsidRDefault="00EE18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2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D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7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78BE0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7F377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66DFB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CB976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FD552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82CE1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EFFFD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D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3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6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3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7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EE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F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F85251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1FAAB4" w:rsidR="00B87ED3" w:rsidRPr="00177744" w:rsidRDefault="00E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557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1E3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A87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F44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372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7A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E4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C7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38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D7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80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1A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83F"/>
    <w:rsid w:val="00C65D02"/>
    <w:rsid w:val="00CE6365"/>
    <w:rsid w:val="00D22D52"/>
    <w:rsid w:val="00D72F24"/>
    <w:rsid w:val="00D866E1"/>
    <w:rsid w:val="00D910FE"/>
    <w:rsid w:val="00DF4DF7"/>
    <w:rsid w:val="00ED0B72"/>
    <w:rsid w:val="00EE183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2024-06-13T07:31:00.0000000Z</dcterms:modified>
</coreProperties>
</file>