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2C37" w:rsidR="0061148E" w:rsidRPr="00177744" w:rsidRDefault="001442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8D6EF" w:rsidR="0061148E" w:rsidRPr="00177744" w:rsidRDefault="001442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A3C58" w:rsidR="004A6494" w:rsidRPr="00177744" w:rsidRDefault="0014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61CDC" w:rsidR="004A6494" w:rsidRPr="00177744" w:rsidRDefault="0014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386A8" w:rsidR="004A6494" w:rsidRPr="00177744" w:rsidRDefault="0014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E2A66" w:rsidR="004A6494" w:rsidRPr="00177744" w:rsidRDefault="0014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66875" w:rsidR="004A6494" w:rsidRPr="00177744" w:rsidRDefault="0014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B9CAD" w:rsidR="004A6494" w:rsidRPr="00177744" w:rsidRDefault="0014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185C5" w:rsidR="004A6494" w:rsidRPr="00177744" w:rsidRDefault="00144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A7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68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3A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E5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56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F8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80F62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4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5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C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E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5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5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2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284C0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14327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6DD0C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46805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E6E1B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BB130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A72B8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B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9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B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7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2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9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79386" w:rsidR="00B87ED3" w:rsidRPr="00177744" w:rsidRDefault="00144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DC321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A69BC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0C022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18AFC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3FEB0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75475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A4165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3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7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7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D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E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F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B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433FB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8B940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ADD67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C01E0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3A03E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85278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DDB8B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A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7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C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0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B7882" w:rsidR="00B87ED3" w:rsidRPr="00177744" w:rsidRDefault="00144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0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C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FC973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B2248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51DB7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4D3C6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2A6DE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AAA85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5D1CE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0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F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1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D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8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C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E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41F65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8C407F" w:rsidR="00B87ED3" w:rsidRPr="00177744" w:rsidRDefault="0014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F6D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F69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5CD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9C4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84B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F5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92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C7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31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2E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4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4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9A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2024-06-13T06:36:00.0000000Z</dcterms:modified>
</coreProperties>
</file>