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82F7" w:rsidR="0061148E" w:rsidRPr="00177744" w:rsidRDefault="00DE22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6102" w:rsidR="0061148E" w:rsidRPr="00177744" w:rsidRDefault="00DE22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FE11B" w:rsidR="004A6494" w:rsidRPr="00177744" w:rsidRDefault="00DE2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0C31C" w:rsidR="004A6494" w:rsidRPr="00177744" w:rsidRDefault="00DE2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514F8" w:rsidR="004A6494" w:rsidRPr="00177744" w:rsidRDefault="00DE2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FFF7E" w:rsidR="004A6494" w:rsidRPr="00177744" w:rsidRDefault="00DE2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9BAB7" w:rsidR="004A6494" w:rsidRPr="00177744" w:rsidRDefault="00DE2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C5E94" w:rsidR="004A6494" w:rsidRPr="00177744" w:rsidRDefault="00DE2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093D6" w:rsidR="004A6494" w:rsidRPr="00177744" w:rsidRDefault="00DE2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A4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FB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09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77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02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04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C2071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8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D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6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5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F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3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5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343ED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B0754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083AB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6EBC2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3CCE1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BAF1F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4A9A4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1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5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8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F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7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A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C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249FF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96720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B899D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20230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579D4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1B933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DAA84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D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6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B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A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F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A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3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C673C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78E4B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74E48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69DBF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118A4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00357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D970C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1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A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2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E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652C9" w:rsidR="00B87ED3" w:rsidRPr="00177744" w:rsidRDefault="00DE22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C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8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1D131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8FFFD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2C661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B144A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9335F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35AC1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247A0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3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1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1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6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4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D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2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44A0E2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0136FF" w:rsidR="00B87ED3" w:rsidRPr="00177744" w:rsidRDefault="00DE2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FF4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7C5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18F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9E9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E3A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DC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A7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10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F7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F5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5E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B4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BC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2D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