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EB13" w:rsidR="0061148E" w:rsidRPr="00177744" w:rsidRDefault="00AB7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F6D4" w:rsidR="0061148E" w:rsidRPr="00177744" w:rsidRDefault="00AB7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4D807" w:rsidR="004A6494" w:rsidRPr="00177744" w:rsidRDefault="00AB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BB19F" w:rsidR="004A6494" w:rsidRPr="00177744" w:rsidRDefault="00AB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E5308" w:rsidR="004A6494" w:rsidRPr="00177744" w:rsidRDefault="00AB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305B2" w:rsidR="004A6494" w:rsidRPr="00177744" w:rsidRDefault="00AB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50F4C" w:rsidR="004A6494" w:rsidRPr="00177744" w:rsidRDefault="00AB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CE5DD" w:rsidR="004A6494" w:rsidRPr="00177744" w:rsidRDefault="00AB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36104" w:rsidR="004A6494" w:rsidRPr="00177744" w:rsidRDefault="00AB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E0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12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E4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EC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4C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E9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3EEF2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A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F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9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A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9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4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2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9DCAE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BBD5A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96CCF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EF6A2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2F533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DB271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F5AA9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3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C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0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8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5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3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5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8CB53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089DB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D3BA3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AB23E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497C7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083F6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FA94F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D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5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5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4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F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3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F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3AE52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25AB6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6394C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A356E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DF21B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AB9DD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87BA9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3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E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0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0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6FAC3" w:rsidR="00B87ED3" w:rsidRPr="00177744" w:rsidRDefault="00AB7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9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C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D6249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A97A3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8C767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38F4D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0542F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B096F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13A06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0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8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6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D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A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5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B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F10CC0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B81B23" w:rsidR="00B87ED3" w:rsidRPr="00177744" w:rsidRDefault="00AB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C74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EF8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04A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BD4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CFB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BB38DD" w:rsidR="00B87ED3" w:rsidRPr="00177744" w:rsidRDefault="00AB7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Spiritual Baptist 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F5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E9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C7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E5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5A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D3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31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F7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