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AF21" w:rsidR="0061148E" w:rsidRPr="00177744" w:rsidRDefault="002F2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D1BF7" w:rsidR="0061148E" w:rsidRPr="00177744" w:rsidRDefault="002F2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5079D" w:rsidR="004A6494" w:rsidRPr="00177744" w:rsidRDefault="002F2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EDF04" w:rsidR="004A6494" w:rsidRPr="00177744" w:rsidRDefault="002F2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D694C" w:rsidR="004A6494" w:rsidRPr="00177744" w:rsidRDefault="002F2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9E8BE" w:rsidR="004A6494" w:rsidRPr="00177744" w:rsidRDefault="002F2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7DDD1" w:rsidR="004A6494" w:rsidRPr="00177744" w:rsidRDefault="002F2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7F067" w:rsidR="004A6494" w:rsidRPr="00177744" w:rsidRDefault="002F2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DFCAF" w:rsidR="004A6494" w:rsidRPr="00177744" w:rsidRDefault="002F2F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6A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DF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5F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03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56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F0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0A22B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0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C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9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3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D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9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A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E15CC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19800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DBBD2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8D245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244B2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7BA75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616ED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7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0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B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7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2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9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A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383EC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916D6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5D6A5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69BB4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EB30A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7FE1C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4C57F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8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E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8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F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7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C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9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193D5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C513A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830BC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58CD9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CB959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06840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9F046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1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5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2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9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F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EB697" w:rsidR="00B87ED3" w:rsidRPr="00177744" w:rsidRDefault="002F2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3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6B0B5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80474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0FEF8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0F318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016F7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DFC85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31351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5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F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2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A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D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D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8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B1AC5D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580D00" w:rsidR="00B87ED3" w:rsidRPr="00177744" w:rsidRDefault="002F2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722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677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AD2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80C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00A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2E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F7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B6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4C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75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D3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D4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2FD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54E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2024-06-13T05:27:00.0000000Z</dcterms:modified>
</coreProperties>
</file>