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CEA9" w:rsidR="0061148E" w:rsidRPr="00177744" w:rsidRDefault="00733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546EB" w:rsidR="0061148E" w:rsidRPr="00177744" w:rsidRDefault="00733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14F30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B9045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10EB7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64B3B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6EEF3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EB206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B8450" w:rsidR="004A6494" w:rsidRPr="00177744" w:rsidRDefault="00733A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E5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E7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CA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9C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98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CF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A5400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9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2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52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B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7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9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5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A4012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9A0DD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BFB18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42D91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0F693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67B14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5E5D1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D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C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4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0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C9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E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A2964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FEA98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D3373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3CDDE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1D8A2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EA3CA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A1247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2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7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B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D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0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E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B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52C33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1856D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1F94F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C0233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42C9FF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D99D5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A4678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D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8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6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D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C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3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E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20F1A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15D35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47730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FBA8F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37A1D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8016B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2B57F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A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1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D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4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0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B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9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1427C9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D28C5" w:rsidR="00B87ED3" w:rsidRPr="00177744" w:rsidRDefault="00733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86C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57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1B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70C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8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47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91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4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61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A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7E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62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AE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