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61C7" w:rsidR="0061148E" w:rsidRPr="00177744" w:rsidRDefault="003435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21B0" w:rsidR="0061148E" w:rsidRPr="00177744" w:rsidRDefault="003435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52FBB" w:rsidR="004A6494" w:rsidRPr="00177744" w:rsidRDefault="00343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72A56" w:rsidR="004A6494" w:rsidRPr="00177744" w:rsidRDefault="00343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100D7" w:rsidR="004A6494" w:rsidRPr="00177744" w:rsidRDefault="00343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F4297" w:rsidR="004A6494" w:rsidRPr="00177744" w:rsidRDefault="00343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06511" w:rsidR="004A6494" w:rsidRPr="00177744" w:rsidRDefault="00343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0EA73" w:rsidR="004A6494" w:rsidRPr="00177744" w:rsidRDefault="00343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9DA12" w:rsidR="004A6494" w:rsidRPr="00177744" w:rsidRDefault="003435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72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2B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3E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EF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F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8C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8573F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0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6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C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1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B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6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7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05C22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A723F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41D4C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950FE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241BB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ABCC4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5A890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B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D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4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4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0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8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16CE3" w:rsidR="00B87ED3" w:rsidRPr="00177744" w:rsidRDefault="00343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2CA75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D454C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3C39B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B98FB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03CB5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3C2DF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3B277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D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8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3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8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5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7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2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C549A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84C4F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D2C65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4466B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15D84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BFADF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C30EF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6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4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C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E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D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EC47F" w:rsidR="00B87ED3" w:rsidRPr="00177744" w:rsidRDefault="003435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E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8A826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C5E46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57773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668CA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9A1E6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C825B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E84A7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7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9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4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F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4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1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3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5F67EB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B32F0E" w:rsidR="00B87ED3" w:rsidRPr="00177744" w:rsidRDefault="003435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5C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C4C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52C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E51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1C1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22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20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A4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E3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94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67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AE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351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AAC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