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B45C" w:rsidR="0061148E" w:rsidRPr="00177744" w:rsidRDefault="00921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4680" w:rsidR="0061148E" w:rsidRPr="00177744" w:rsidRDefault="00921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E4E04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7B897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97D66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E98A0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2D790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722C83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D0502" w:rsidR="004A6494" w:rsidRPr="00177744" w:rsidRDefault="00921C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F7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1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A1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11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21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7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EE8EA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3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6A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5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4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1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F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A5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B41E9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A4867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D624E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56323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3C204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839E1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CB687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C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8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1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9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7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1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3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98EA0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B733E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BD0F0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87C7B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1A995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2CC08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35D0B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1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1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B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C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3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A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5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789B1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21041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A5D2A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38068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69F49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2C6EE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768EB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A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6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4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20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CA473" w:rsidR="00B87ED3" w:rsidRPr="00177744" w:rsidRDefault="0092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6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0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EA01F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E8EC4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4A1FF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0B71F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C4981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CD100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6CE1EB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1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7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7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D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C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A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3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E67E52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E9379" w:rsidR="00B87ED3" w:rsidRPr="00177744" w:rsidRDefault="009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29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D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48E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8A3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86B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88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1C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F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D0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F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B8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69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CDC"/>
    <w:rsid w:val="00944D28"/>
    <w:rsid w:val="00AB2AC7"/>
    <w:rsid w:val="00AD7938"/>
    <w:rsid w:val="00B318D0"/>
    <w:rsid w:val="00B87ED3"/>
    <w:rsid w:val="00BD2EA8"/>
    <w:rsid w:val="00C65D02"/>
    <w:rsid w:val="00C706D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2025-07-19T09:52:00.0000000Z</dcterms:modified>
</coreProperties>
</file>