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CB84" w:rsidR="0061148E" w:rsidRPr="00177744" w:rsidRDefault="00997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D2D1" w:rsidR="0061148E" w:rsidRPr="00177744" w:rsidRDefault="00997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A5989" w:rsidR="004A6494" w:rsidRPr="00177744" w:rsidRDefault="0099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61DA5" w:rsidR="004A6494" w:rsidRPr="00177744" w:rsidRDefault="0099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C3BF2" w:rsidR="004A6494" w:rsidRPr="00177744" w:rsidRDefault="0099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4F0FF" w:rsidR="004A6494" w:rsidRPr="00177744" w:rsidRDefault="0099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72D55" w:rsidR="004A6494" w:rsidRPr="00177744" w:rsidRDefault="0099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96D7D" w:rsidR="004A6494" w:rsidRPr="00177744" w:rsidRDefault="0099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D7C18" w:rsidR="004A6494" w:rsidRPr="00177744" w:rsidRDefault="0099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84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F5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4D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62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2F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EB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FEF00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A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1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8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5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4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F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0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29530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5C4EF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9F3DB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8BF81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B3ECE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5F4DB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32154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2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0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D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7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5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F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2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2C955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E3075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C6F77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FF38B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5E485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82846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7B615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2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5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D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E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C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D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1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1C237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5023E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C7356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31D77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4EFF5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66BC2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F5AD2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4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3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1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E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6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0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B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F3A84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8BEF7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092EF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5107D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5D5D8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2EB17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B211D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4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2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5C500" w:rsidR="00B87ED3" w:rsidRPr="00177744" w:rsidRDefault="009977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6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9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1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2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E591C5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5DFD36" w:rsidR="00B87ED3" w:rsidRPr="00177744" w:rsidRDefault="0099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53C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BDC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654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38E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28C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16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C7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5F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58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B4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1C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EA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7E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7B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