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419D" w:rsidR="0061148E" w:rsidRPr="00177744" w:rsidRDefault="005D78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B9006" w:rsidR="0061148E" w:rsidRPr="00177744" w:rsidRDefault="005D78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F228A4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CDFDF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61A622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6A369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1669B8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974849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B6B29E" w:rsidR="004A6494" w:rsidRPr="00177744" w:rsidRDefault="005D78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10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753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9FB7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1F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A43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18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B1E427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FE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ACA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8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91F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7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D3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8AA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EC1D3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527E8A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05815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30098A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AFD9A7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974663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E52C8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E7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CD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F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EA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3DC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4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4A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3D03C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05A117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190923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50CF3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F1B170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5AE50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73EFD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86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01D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804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0EA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30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AD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85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68422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F6F6E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48742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E1B05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0AAD0B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B66DB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D0AB2F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7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2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5A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F5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07D93C" w:rsidR="00B87ED3" w:rsidRPr="00177744" w:rsidRDefault="005D78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5C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44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CD14B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9B499A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9336D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EB0670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78EF4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B5E8C7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5364E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5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37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16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D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3D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F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E11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51676A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DA8054" w:rsidR="00B87ED3" w:rsidRPr="00177744" w:rsidRDefault="005D78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2F0E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FB8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3387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FEC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DE840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F94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79E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49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C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D0D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D5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0A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786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0210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2024-06-13T00:12:00.0000000Z</dcterms:modified>
</coreProperties>
</file>