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6D58" w:rsidR="0061148E" w:rsidRPr="00177744" w:rsidRDefault="00A23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8B0B" w:rsidR="0061148E" w:rsidRPr="00177744" w:rsidRDefault="00A23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3D304" w:rsidR="004A6494" w:rsidRPr="00177744" w:rsidRDefault="00A23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46C1E" w:rsidR="004A6494" w:rsidRPr="00177744" w:rsidRDefault="00A23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A2BA4" w:rsidR="004A6494" w:rsidRPr="00177744" w:rsidRDefault="00A23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D43F0" w:rsidR="004A6494" w:rsidRPr="00177744" w:rsidRDefault="00A23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FFA65" w:rsidR="004A6494" w:rsidRPr="00177744" w:rsidRDefault="00A23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B9C1B" w:rsidR="004A6494" w:rsidRPr="00177744" w:rsidRDefault="00A23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49E45" w:rsidR="004A6494" w:rsidRPr="00177744" w:rsidRDefault="00A23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81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B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2D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D4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71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17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DF973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7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D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1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4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D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F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7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8B337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150C1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5FB69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7E36E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12936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69B4C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8BEDA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0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3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A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C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6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0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7A6C9" w:rsidR="00B87ED3" w:rsidRPr="00177744" w:rsidRDefault="00A23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61D90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1A6BB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BF48E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53969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3DA6E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FC137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9ABAB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8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6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1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8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F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4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B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CD462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3DC72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1E9FB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2F93E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136DF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C06FD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FBE47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C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C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A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0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3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5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3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F343B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80992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57A2C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52A9F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D83EE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151FA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1954E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3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4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C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1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B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2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9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B7D755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0428E2" w:rsidR="00B87ED3" w:rsidRPr="00177744" w:rsidRDefault="00A23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BCB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DDA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F7D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87C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513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CC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A1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0F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59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19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7D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0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708"/>
    <w:rsid w:val="00810317"/>
    <w:rsid w:val="008348EC"/>
    <w:rsid w:val="0088636F"/>
    <w:rsid w:val="008C2A62"/>
    <w:rsid w:val="00944D28"/>
    <w:rsid w:val="00A234E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2024-06-12T22:07:00.0000000Z</dcterms:modified>
</coreProperties>
</file>