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9E7D" w:rsidR="0061148E" w:rsidRPr="00177744" w:rsidRDefault="00287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F154" w:rsidR="0061148E" w:rsidRPr="00177744" w:rsidRDefault="00287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3FC80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58EEA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C6151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094B9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02356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669EE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886CBB" w:rsidR="004A6494" w:rsidRPr="00177744" w:rsidRDefault="00287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81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8B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F7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2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4E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1E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EAFF5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9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C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0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4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0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6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1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024C8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3151E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38FB0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739BE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4F75C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11A47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492FE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0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E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C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F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2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9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7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66B2B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A6933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42884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15A54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4DD2F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1DE5F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6527A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A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2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3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3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6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4C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6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70521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2ED75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11A8F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3CD52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58184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D05EC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F0974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C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C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4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8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6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9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A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25EAD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8FAAE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DE026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B1AA6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F53C7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01E9E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9B7F0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6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5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D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A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D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3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2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F500C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A8D6CD" w:rsidR="00B87ED3" w:rsidRPr="00177744" w:rsidRDefault="00287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D91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B1B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A64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7AB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F26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8E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45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9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2F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72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01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8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87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6D4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2024-06-12T21:16:00.0000000Z</dcterms:modified>
</coreProperties>
</file>