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03B3C" w:rsidR="0061148E" w:rsidRPr="00177744" w:rsidRDefault="00543D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01A51" w:rsidR="0061148E" w:rsidRPr="00177744" w:rsidRDefault="00543D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88AF3" w:rsidR="004A6494" w:rsidRPr="00177744" w:rsidRDefault="00543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8E02E" w:rsidR="004A6494" w:rsidRPr="00177744" w:rsidRDefault="00543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149D5" w:rsidR="004A6494" w:rsidRPr="00177744" w:rsidRDefault="00543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9D1BC" w:rsidR="004A6494" w:rsidRPr="00177744" w:rsidRDefault="00543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546E4" w:rsidR="004A6494" w:rsidRPr="00177744" w:rsidRDefault="00543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2CF53" w:rsidR="004A6494" w:rsidRPr="00177744" w:rsidRDefault="00543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3C253" w:rsidR="004A6494" w:rsidRPr="00177744" w:rsidRDefault="00543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E3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87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2E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4B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92F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9E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DFEC8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A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E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C9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C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3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6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4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8C8D86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88B23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BEB18F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E0D43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20205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E3CD0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CC1D7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E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E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E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F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4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F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5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FD662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5C60A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EC117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FB211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41EDA7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495916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6D9DB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0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B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2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F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6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B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0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C03B6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CD1F7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5D0B47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9E2C8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0D619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9782C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3BC89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7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F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6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D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2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4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4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43D560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1496D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C65C1F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CF61E3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251EF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3785B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A277F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D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A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8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B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E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D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A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B75E46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18078F" w:rsidR="00B87ED3" w:rsidRPr="00177744" w:rsidRDefault="0054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EFF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E06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C06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B6C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C17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A8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E6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26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B6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DB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C1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50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3D15"/>
    <w:rsid w:val="0059344B"/>
    <w:rsid w:val="0061148E"/>
    <w:rsid w:val="00677F71"/>
    <w:rsid w:val="00697AF7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2024-06-12T20:02:00.0000000Z</dcterms:modified>
</coreProperties>
</file>